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ECF" w:rsidRDefault="0013418F" w:rsidP="0013418F">
      <w:pPr>
        <w:jc w:val="right"/>
      </w:pPr>
      <w:r>
        <w:t>Name: __________________________________</w:t>
      </w:r>
    </w:p>
    <w:p w:rsidR="0013418F" w:rsidRDefault="0013418F" w:rsidP="0013418F">
      <w:pPr>
        <w:jc w:val="center"/>
      </w:pPr>
      <w:r>
        <w:t>The Planets: Saturn and the Ice Worlds</w:t>
      </w:r>
    </w:p>
    <w:p w:rsidR="0013418F" w:rsidRDefault="0013418F" w:rsidP="0013418F">
      <w:r>
        <w:t>Please answer 8 of the questions that follow.  Two of the questions need to be starred questions.  The questions are answered in order during the movie, so don’t miss one!</w:t>
      </w:r>
    </w:p>
    <w:p w:rsidR="0013418F" w:rsidRDefault="0013418F" w:rsidP="0013418F">
      <w:r>
        <w:t>Saturn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 xml:space="preserve"> *What is the crucial difference between how Saturn and the inner planets formed?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What is the snow line?  Why is it important?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What was the purpose of Cassini vs. that of Voyager?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When looking at Cassini’s images of the rings, what are the small dots seen rotating around Saturn?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Of what are the clouds of Saturn made?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*Describe the structure of Saturn.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What happened to Saturn’s rocky core?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What is the Giant Hexagon?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*What is the difference between what powers weather on Earth vs. what powers weather on Saturn?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Why does it rain diamonds on Saturn?  What happens to the diamonds?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*What is Saturn’s heat source?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*Why are some of Saturn’s moons irregularly shaped?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proofErr w:type="gramStart"/>
      <w:r>
        <w:t>*How did Saturn’s</w:t>
      </w:r>
      <w:proofErr w:type="gramEnd"/>
      <w:r>
        <w:t xml:space="preserve"> rings form?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*What is the Roche limit?</w:t>
      </w:r>
    </w:p>
    <w:p w:rsidR="0013418F" w:rsidRDefault="0013418F" w:rsidP="0013418F">
      <w:pPr>
        <w:pStyle w:val="ListParagraph"/>
        <w:numPr>
          <w:ilvl w:val="0"/>
          <w:numId w:val="1"/>
        </w:numPr>
      </w:pPr>
      <w:r>
        <w:t>*Describe the 3-D structure of Saturn’s rings.</w:t>
      </w:r>
    </w:p>
    <w:p w:rsidR="0013418F" w:rsidRDefault="0013418F" w:rsidP="0013418F">
      <w:proofErr w:type="spellStart"/>
      <w:r>
        <w:t>Enceledus</w:t>
      </w:r>
      <w:proofErr w:type="spellEnd"/>
    </w:p>
    <w:p w:rsidR="0013418F" w:rsidRDefault="0013418F" w:rsidP="00DD2BEB">
      <w:pPr>
        <w:pStyle w:val="ListParagraph"/>
        <w:numPr>
          <w:ilvl w:val="0"/>
          <w:numId w:val="1"/>
        </w:numPr>
      </w:pPr>
      <w:r>
        <w:t xml:space="preserve">What comes from the fractures found on </w:t>
      </w:r>
      <w:proofErr w:type="spellStart"/>
      <w:r>
        <w:t>Enceledus</w:t>
      </w:r>
      <w:proofErr w:type="spellEnd"/>
      <w:r>
        <w:t>?</w:t>
      </w:r>
    </w:p>
    <w:p w:rsidR="0013418F" w:rsidRDefault="0013418F" w:rsidP="00DD2BEB">
      <w:pPr>
        <w:pStyle w:val="ListParagraph"/>
        <w:numPr>
          <w:ilvl w:val="0"/>
          <w:numId w:val="1"/>
        </w:numPr>
      </w:pPr>
      <w:r>
        <w:t xml:space="preserve">*What does the presence of salt in the ice plumes tell us about </w:t>
      </w:r>
      <w:proofErr w:type="spellStart"/>
      <w:r>
        <w:t>Enceledus</w:t>
      </w:r>
      <w:proofErr w:type="spellEnd"/>
      <w:r>
        <w:t>?  How did this process happen?</w:t>
      </w:r>
    </w:p>
    <w:p w:rsidR="0013418F" w:rsidRDefault="0013418F" w:rsidP="00DD2BEB">
      <w:pPr>
        <w:pStyle w:val="ListParagraph"/>
        <w:numPr>
          <w:ilvl w:val="0"/>
          <w:numId w:val="1"/>
        </w:numPr>
      </w:pPr>
      <w:r>
        <w:t xml:space="preserve">What is the evidence that there may be life on </w:t>
      </w:r>
      <w:proofErr w:type="spellStart"/>
      <w:r>
        <w:t>Enceledus</w:t>
      </w:r>
      <w:proofErr w:type="spellEnd"/>
      <w:r>
        <w:t>?</w:t>
      </w:r>
    </w:p>
    <w:p w:rsidR="0013418F" w:rsidRDefault="0013418F" w:rsidP="00DD2BEB">
      <w:pPr>
        <w:pStyle w:val="ListParagraph"/>
        <w:numPr>
          <w:ilvl w:val="0"/>
          <w:numId w:val="1"/>
        </w:numPr>
      </w:pPr>
      <w:r>
        <w:t xml:space="preserve">If there is no life on </w:t>
      </w:r>
      <w:proofErr w:type="spellStart"/>
      <w:r>
        <w:t>Enceledus</w:t>
      </w:r>
      <w:proofErr w:type="spellEnd"/>
      <w:r>
        <w:t>, what might this tell us?</w:t>
      </w:r>
    </w:p>
    <w:p w:rsidR="0013418F" w:rsidRDefault="0013418F" w:rsidP="00DD2BEB">
      <w:pPr>
        <w:pStyle w:val="ListParagraph"/>
        <w:numPr>
          <w:ilvl w:val="0"/>
          <w:numId w:val="1"/>
        </w:numPr>
      </w:pPr>
      <w:r>
        <w:t xml:space="preserve">Why did scientists choose to destroy Cassini by crashing it into Saturn?  (Please remember that this question is related to </w:t>
      </w:r>
      <w:proofErr w:type="spellStart"/>
      <w:r>
        <w:t>Enceledus</w:t>
      </w:r>
      <w:proofErr w:type="spellEnd"/>
      <w:r>
        <w:t xml:space="preserve"> too).</w:t>
      </w:r>
    </w:p>
    <w:p w:rsidR="0013418F" w:rsidRDefault="0013418F" w:rsidP="0013418F">
      <w:r>
        <w:t>Ice Worlds</w:t>
      </w:r>
    </w:p>
    <w:p w:rsidR="0013418F" w:rsidRDefault="00DD2BEB" w:rsidP="00DD2BEB">
      <w:pPr>
        <w:pStyle w:val="ListParagraph"/>
        <w:numPr>
          <w:ilvl w:val="0"/>
          <w:numId w:val="1"/>
        </w:numPr>
      </w:pPr>
      <w:r>
        <w:t>What does absolute zero mean?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Why did Voyager 2 have to launch exactly when it did?</w:t>
      </w:r>
    </w:p>
    <w:p w:rsidR="00DD2BEB" w:rsidRDefault="00DD2BEB" w:rsidP="00DD2BEB">
      <w:r>
        <w:t>Uranus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 xml:space="preserve"> *Why is Uranus so featureless?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Why are Cordelia and Ophelia called shepherd moons?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proofErr w:type="gramStart"/>
      <w:r>
        <w:t>*Why is Uranus</w:t>
      </w:r>
      <w:proofErr w:type="gramEnd"/>
      <w:r>
        <w:t xml:space="preserve"> considered the oddest part of our Solar System?  What caused it?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Why is Uranus so cold (besides being far away from the Sun)?</w:t>
      </w:r>
    </w:p>
    <w:p w:rsidR="00DD2BEB" w:rsidRDefault="00DD2BEB" w:rsidP="00DD2BEB">
      <w:r>
        <w:lastRenderedPageBreak/>
        <w:t>Neptune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 xml:space="preserve"> What is the chemical composition of Neptune?  What has a similar chemical composition to Neptune?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*Compare and contrast Uranus and Neptune.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Describe the surface of Neptune.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Why does Neptune have the fastest moving winds?</w:t>
      </w:r>
    </w:p>
    <w:p w:rsidR="00DD2BEB" w:rsidRDefault="00DD2BEB" w:rsidP="00DD2BEB">
      <w:r>
        <w:t>Triton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 xml:space="preserve"> What is the most interesting geological phenomenon on Triton?  What causes them?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What causes the cracks and pits on half of Triton?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Triton orbits Neptune in the opposite direction.  What might this mean?</w:t>
      </w:r>
    </w:p>
    <w:p w:rsidR="00DD2BEB" w:rsidRDefault="00DD2BEB" w:rsidP="00DD2BEB">
      <w:r>
        <w:t>Kuiper Belt-discovered in the 1990’s</w:t>
      </w:r>
    </w:p>
    <w:p w:rsidR="00DD2BEB" w:rsidRDefault="00DD2BEB" w:rsidP="00DD2BEB">
      <w:r>
        <w:t>Pluto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*How do you tell if something is a star or a planet from Earth?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*What are the requirements of being a planet?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*Describe what surprised scientists about Pluto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Identify 1 landmark of Pluto.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If there are no impact craters on Pluto, what does that mean?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 xml:space="preserve">*What covers the “heart” of Pluto also known as Sputnik </w:t>
      </w:r>
      <w:proofErr w:type="spellStart"/>
      <w:r>
        <w:t>Planitia</w:t>
      </w:r>
      <w:proofErr w:type="spellEnd"/>
      <w:r>
        <w:t>?  What do we think causes them?</w:t>
      </w:r>
    </w:p>
    <w:p w:rsidR="00DD2BEB" w:rsidRDefault="00DD2BEB" w:rsidP="00DD2BEB">
      <w:pPr>
        <w:pStyle w:val="ListParagraph"/>
        <w:numPr>
          <w:ilvl w:val="0"/>
          <w:numId w:val="1"/>
        </w:numPr>
      </w:pPr>
      <w:r>
        <w:t>*</w:t>
      </w:r>
      <w:bookmarkStart w:id="0" w:name="_GoBack"/>
      <w:bookmarkEnd w:id="0"/>
      <w:r>
        <w:t>Small planetoids are supposed to quickly run out of heat.  Why hasn’t Pluto?</w:t>
      </w:r>
    </w:p>
    <w:sectPr w:rsidR="00DD2B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248DF"/>
    <w:multiLevelType w:val="hybridMultilevel"/>
    <w:tmpl w:val="AEA8E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B52978"/>
    <w:multiLevelType w:val="hybridMultilevel"/>
    <w:tmpl w:val="EDDC9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18F"/>
    <w:rsid w:val="0013418F"/>
    <w:rsid w:val="00DD2BEB"/>
    <w:rsid w:val="00DD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04E82"/>
  <w15:chartTrackingRefBased/>
  <w15:docId w15:val="{03A88BBA-FFAD-4A49-BE0D-42DCB98FF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4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dcterms:created xsi:type="dcterms:W3CDTF">2020-05-03T17:59:00Z</dcterms:created>
  <dcterms:modified xsi:type="dcterms:W3CDTF">2020-05-03T18:20:00Z</dcterms:modified>
</cp:coreProperties>
</file>