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4D4" w:rsidRDefault="00C04CA7">
      <w:r>
        <w:t>Hour 6</w:t>
      </w:r>
      <w:r w:rsidR="001F618A">
        <w:t xml:space="preserve"> Rock assignments:</w:t>
      </w:r>
    </w:p>
    <w:p w:rsidR="007022A5" w:rsidRDefault="008C1262" w:rsidP="007022A5">
      <w:pPr>
        <w:pStyle w:val="ListParagraph"/>
        <w:numPr>
          <w:ilvl w:val="0"/>
          <w:numId w:val="1"/>
        </w:numPr>
      </w:pPr>
      <w:r>
        <w:t xml:space="preserve">Annie: </w:t>
      </w:r>
      <w:proofErr w:type="spellStart"/>
      <w:r>
        <w:t>Chert</w:t>
      </w:r>
      <w:proofErr w:type="spellEnd"/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Teeny: Halite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Gabe: Schist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Ben: Gypsum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Emily: Feldspar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Maxwell: Mica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proofErr w:type="spellStart"/>
      <w:r>
        <w:t>Rnay</w:t>
      </w:r>
      <w:proofErr w:type="spellEnd"/>
      <w:r>
        <w:t>: Gneiss (pronounced “nice”)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William: Quartz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Taehan: Pumice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Jade: Basalt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Yan: Limestone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Marco: Chalk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proofErr w:type="spellStart"/>
      <w:r>
        <w:t>sMall</w:t>
      </w:r>
      <w:proofErr w:type="spellEnd"/>
      <w:r>
        <w:t xml:space="preserve"> </w:t>
      </w:r>
      <w:proofErr w:type="spellStart"/>
      <w:r>
        <w:t>mASon</w:t>
      </w:r>
      <w:proofErr w:type="spellEnd"/>
      <w:r>
        <w:t>: Sandstone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Sarah: Gabbro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Harsh: Clay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Shreyas: Obsidian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Sophie: Flint rhyolite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Shawn: Andesite</w:t>
      </w:r>
    </w:p>
    <w:p w:rsidR="008C1262" w:rsidRDefault="008C1262" w:rsidP="00E071F6">
      <w:pPr>
        <w:pStyle w:val="ListParagraph"/>
        <w:numPr>
          <w:ilvl w:val="0"/>
          <w:numId w:val="1"/>
        </w:numPr>
      </w:pPr>
      <w:r>
        <w:t>Inniyew: Calcite</w:t>
      </w:r>
    </w:p>
    <w:p w:rsidR="008C1262" w:rsidRDefault="008C1262" w:rsidP="00E071F6">
      <w:pPr>
        <w:pStyle w:val="ListParagraph"/>
        <w:numPr>
          <w:ilvl w:val="0"/>
          <w:numId w:val="1"/>
        </w:numPr>
      </w:pPr>
      <w:r>
        <w:t>Matthew: Granite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Jesse: Quartzite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Anna: Marble</w:t>
      </w:r>
    </w:p>
    <w:p w:rsidR="008C1262" w:rsidRDefault="008C1262" w:rsidP="007022A5">
      <w:pPr>
        <w:pStyle w:val="ListParagraph"/>
        <w:numPr>
          <w:ilvl w:val="0"/>
          <w:numId w:val="1"/>
        </w:numPr>
      </w:pPr>
      <w:r>
        <w:t>Luca: Shale</w:t>
      </w:r>
      <w:bookmarkStart w:id="0" w:name="_GoBack"/>
      <w:bookmarkEnd w:id="0"/>
    </w:p>
    <w:sectPr w:rsidR="008C12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42CC7"/>
    <w:multiLevelType w:val="hybridMultilevel"/>
    <w:tmpl w:val="CDDC0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18A"/>
    <w:rsid w:val="001F618A"/>
    <w:rsid w:val="006C6A48"/>
    <w:rsid w:val="007022A5"/>
    <w:rsid w:val="008C1262"/>
    <w:rsid w:val="009F24D4"/>
    <w:rsid w:val="00C04CA7"/>
    <w:rsid w:val="00C3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B2B30"/>
  <w15:chartTrackingRefBased/>
  <w15:docId w15:val="{E5A8AE56-51E1-447C-B45C-D4C0F7C6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61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3</cp:revision>
  <dcterms:created xsi:type="dcterms:W3CDTF">2020-03-28T18:12:00Z</dcterms:created>
  <dcterms:modified xsi:type="dcterms:W3CDTF">2020-03-28T18:17:00Z</dcterms:modified>
</cp:coreProperties>
</file>